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5152" w14:textId="77777777" w:rsidR="0002221A" w:rsidRPr="0002221A" w:rsidRDefault="0002221A" w:rsidP="00022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Si informa che la Scuola Edile del Molise, nell'ambito dell'apposito protocollo d'intesa stipulato tra le parti sociali dell'edilizia e il Ministero del Lavoro e </w:t>
      </w:r>
      <w:proofErr w:type="gramStart"/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dell'Interno,  sta</w:t>
      </w:r>
      <w:proofErr w:type="gramEnd"/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svolgendo un corso di 80 ore allo scopo di</w:t>
      </w:r>
      <w:r w:rsidRPr="0002221A">
        <w:rPr>
          <w:rFonts w:ascii="Arial" w:eastAsia="Times New Roman" w:hAnsi="Arial" w:cs="Arial"/>
          <w:color w:val="111111"/>
          <w:kern w:val="0"/>
          <w:sz w:val="27"/>
          <w:szCs w:val="27"/>
          <w:lang w:eastAsia="it-IT"/>
          <w14:ligatures w14:val="none"/>
        </w:rPr>
        <w:t> favorire l’inserimento socio-lavorativo degli immigrati ospitati in Molise nei CAS e nei SAI.</w:t>
      </w:r>
    </w:p>
    <w:p w14:paraId="66D87859" w14:textId="77777777" w:rsidR="0002221A" w:rsidRPr="0002221A" w:rsidRDefault="0002221A" w:rsidP="00022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02221A">
        <w:rPr>
          <w:rFonts w:ascii="Arial" w:eastAsia="Times New Roman" w:hAnsi="Arial" w:cs="Arial"/>
          <w:color w:val="111111"/>
          <w:kern w:val="0"/>
          <w:sz w:val="27"/>
          <w:szCs w:val="27"/>
          <w:lang w:eastAsia="it-IT"/>
          <w14:ligatures w14:val="none"/>
        </w:rPr>
        <w:t>Il percorso formativo prevede la possibilità di svolgere un tirocinio presso le imprese edili della Regione. </w:t>
      </w:r>
    </w:p>
    <w:p w14:paraId="198DEC10" w14:textId="77777777" w:rsidR="0002221A" w:rsidRPr="0002221A" w:rsidRDefault="0002221A" w:rsidP="00022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Si tratta di ragazzi che comprendono la lingua italiana e molti di loro hanno anche forte motivazione ad essere impiegati </w:t>
      </w:r>
      <w:proofErr w:type="gramStart"/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nei  cantieri</w:t>
      </w:r>
      <w:proofErr w:type="gramEnd"/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edili.</w:t>
      </w:r>
    </w:p>
    <w:p w14:paraId="74A5F3B5" w14:textId="77777777" w:rsidR="0002221A" w:rsidRPr="0002221A" w:rsidRDefault="0002221A" w:rsidP="00022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Considerata l'esigenza di manodopera particolarmente avvertita dal settore, </w:t>
      </w:r>
      <w:r w:rsidRPr="0002221A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u w:val="single"/>
          <w:lang w:eastAsia="it-IT"/>
          <w14:ligatures w14:val="none"/>
        </w:rPr>
        <w:t>le imprese interessate sono pregate di contattare la Scuola Edile del Molise (0874/64448</w:t>
      </w:r>
      <w:r w:rsidRPr="0002221A"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lang w:eastAsia="it-IT"/>
          <w14:ligatures w14:val="none"/>
        </w:rPr>
        <w:t>) </w:t>
      </w:r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anche per programmare eventualmente una visita presso </w:t>
      </w:r>
      <w:proofErr w:type="gramStart"/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il  cantiere</w:t>
      </w:r>
      <w:proofErr w:type="gramEnd"/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scuola e rendersi conto di persona di cosa si tratta.</w:t>
      </w:r>
    </w:p>
    <w:p w14:paraId="1D83550D" w14:textId="77777777" w:rsidR="0002221A" w:rsidRPr="0002221A" w:rsidRDefault="0002221A" w:rsidP="00022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02221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Per ogni utile opportunità, si inoltra in allegato la locandina dell'iniziativa.</w:t>
      </w:r>
    </w:p>
    <w:p w14:paraId="5DD52832" w14:textId="77777777" w:rsidR="00BF3EA7" w:rsidRDefault="00BF3EA7" w:rsidP="0002221A">
      <w:pPr>
        <w:jc w:val="both"/>
      </w:pPr>
    </w:p>
    <w:sectPr w:rsidR="00BF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C3"/>
    <w:rsid w:val="0002221A"/>
    <w:rsid w:val="00230719"/>
    <w:rsid w:val="007359C3"/>
    <w:rsid w:val="00B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F5F5-CFA5-4AFE-AFFD-D34A9B1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2024-02-21T17:04:00Z</dcterms:created>
  <dcterms:modified xsi:type="dcterms:W3CDTF">2024-02-21T17:04:00Z</dcterms:modified>
</cp:coreProperties>
</file>